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91920" w14:paraId="1A32D256" w14:textId="77777777" w:rsidTr="002630B0">
        <w:trPr>
          <w:trHeight w:val="558"/>
        </w:trPr>
        <w:tc>
          <w:tcPr>
            <w:tcW w:w="2265" w:type="dxa"/>
          </w:tcPr>
          <w:p w14:paraId="19BE6F89" w14:textId="77777777" w:rsidR="00D91920" w:rsidRDefault="00D91920">
            <w:bookmarkStart w:id="0" w:name="_GoBack"/>
            <w:bookmarkEnd w:id="0"/>
          </w:p>
        </w:tc>
        <w:tc>
          <w:tcPr>
            <w:tcW w:w="2265" w:type="dxa"/>
            <w:shd w:val="clear" w:color="auto" w:fill="C5E0B3" w:themeFill="accent6" w:themeFillTint="66"/>
            <w:vAlign w:val="center"/>
          </w:tcPr>
          <w:p w14:paraId="39C99105" w14:textId="654883E9" w:rsidR="00D91920" w:rsidRDefault="00863ACE" w:rsidP="002630B0">
            <w:pPr>
              <w:jc w:val="center"/>
            </w:pPr>
            <w:r>
              <w:t>Listnaté lesy</w:t>
            </w:r>
          </w:p>
        </w:tc>
        <w:tc>
          <w:tcPr>
            <w:tcW w:w="2266" w:type="dxa"/>
            <w:shd w:val="clear" w:color="auto" w:fill="A8D08D" w:themeFill="accent6" w:themeFillTint="99"/>
            <w:vAlign w:val="center"/>
          </w:tcPr>
          <w:p w14:paraId="04CD33C7" w14:textId="5AC6183A" w:rsidR="00D91920" w:rsidRDefault="00863ACE" w:rsidP="002630B0">
            <w:pPr>
              <w:jc w:val="center"/>
            </w:pPr>
            <w:r>
              <w:t>Zmiešané lesy</w:t>
            </w:r>
          </w:p>
        </w:tc>
        <w:tc>
          <w:tcPr>
            <w:tcW w:w="2266" w:type="dxa"/>
            <w:shd w:val="clear" w:color="auto" w:fill="538135" w:themeFill="accent6" w:themeFillShade="BF"/>
            <w:vAlign w:val="center"/>
          </w:tcPr>
          <w:p w14:paraId="4F480D4B" w14:textId="4FCD9B30" w:rsidR="00D91920" w:rsidRDefault="00863ACE" w:rsidP="002630B0">
            <w:pPr>
              <w:jc w:val="center"/>
            </w:pPr>
            <w:r>
              <w:t>Ihličnaté les</w:t>
            </w:r>
            <w:r w:rsidR="004F3491">
              <w:t>y</w:t>
            </w:r>
          </w:p>
        </w:tc>
      </w:tr>
      <w:tr w:rsidR="00D91920" w14:paraId="702698A3" w14:textId="77777777" w:rsidTr="002630B0">
        <w:tc>
          <w:tcPr>
            <w:tcW w:w="2265" w:type="dxa"/>
            <w:vAlign w:val="center"/>
          </w:tcPr>
          <w:p w14:paraId="2ABBE9C9" w14:textId="3C30F0BE" w:rsidR="00D91920" w:rsidRDefault="00DA70ED" w:rsidP="002630B0">
            <w:pPr>
              <w:jc w:val="center"/>
            </w:pPr>
            <w:r>
              <w:t>S</w:t>
            </w:r>
            <w:r w:rsidR="004F3491">
              <w:t>tromy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14:paraId="684BAED1" w14:textId="645BB048" w:rsidR="003B7205" w:rsidRDefault="004F3491">
            <w:r>
              <w:t>Buk</w:t>
            </w:r>
            <w:r w:rsidR="00DA68FD">
              <w:t xml:space="preserve"> lesný</w:t>
            </w:r>
          </w:p>
          <w:p w14:paraId="1ECF7E7D" w14:textId="12D6CC64" w:rsidR="003B7205" w:rsidRDefault="00DA70ED">
            <w:r>
              <w:t>D</w:t>
            </w:r>
            <w:r w:rsidR="004F3491">
              <w:t>ub</w:t>
            </w:r>
            <w:r w:rsidR="00F34E56">
              <w:t xml:space="preserve"> letný</w:t>
            </w:r>
          </w:p>
          <w:p w14:paraId="3284CFF6" w14:textId="212DF2CB" w:rsidR="003B7205" w:rsidRDefault="00DA70ED">
            <w:r>
              <w:t>B</w:t>
            </w:r>
            <w:r w:rsidR="00324EF7">
              <w:t>rest</w:t>
            </w:r>
            <w:r w:rsidR="003B7205">
              <w:t xml:space="preserve"> horský</w:t>
            </w:r>
          </w:p>
          <w:p w14:paraId="0117F697" w14:textId="1C5EBE6F" w:rsidR="003B7205" w:rsidRDefault="00DA70ED">
            <w:r>
              <w:t>H</w:t>
            </w:r>
            <w:r w:rsidR="00324EF7">
              <w:t>rab</w:t>
            </w:r>
            <w:r w:rsidR="00DE4AA1">
              <w:t xml:space="preserve"> obyčajný</w:t>
            </w:r>
          </w:p>
          <w:p w14:paraId="7BC0E8CD" w14:textId="77777777" w:rsidR="00D91920" w:rsidRDefault="00DA70ED">
            <w:r>
              <w:t>J</w:t>
            </w:r>
            <w:r w:rsidR="00324EF7">
              <w:t>avor</w:t>
            </w:r>
            <w:r w:rsidR="00F34E56">
              <w:t xml:space="preserve"> mliečny</w:t>
            </w:r>
          </w:p>
          <w:p w14:paraId="060494DF" w14:textId="069E2367" w:rsidR="002630B0" w:rsidRDefault="002630B0"/>
        </w:tc>
        <w:tc>
          <w:tcPr>
            <w:tcW w:w="2266" w:type="dxa"/>
            <w:shd w:val="clear" w:color="auto" w:fill="A8D08D" w:themeFill="accent6" w:themeFillTint="99"/>
          </w:tcPr>
          <w:p w14:paraId="4D33E8C6" w14:textId="33C9128C" w:rsidR="003B7205" w:rsidRDefault="00C40D14">
            <w:r>
              <w:t>Gaštan</w:t>
            </w:r>
            <w:r w:rsidR="00197636">
              <w:t xml:space="preserve"> jedlý</w:t>
            </w:r>
            <w:r>
              <w:t xml:space="preserve"> </w:t>
            </w:r>
          </w:p>
          <w:p w14:paraId="3C9607A0" w14:textId="43D94C6A" w:rsidR="003B7205" w:rsidRDefault="003B7205">
            <w:r>
              <w:t>J</w:t>
            </w:r>
            <w:r w:rsidR="00C3149B">
              <w:t>edľa</w:t>
            </w:r>
            <w:r>
              <w:t xml:space="preserve"> biela</w:t>
            </w:r>
          </w:p>
          <w:p w14:paraId="7937A54D" w14:textId="207774CE" w:rsidR="003B7205" w:rsidRDefault="00DA70ED">
            <w:r>
              <w:t>B</w:t>
            </w:r>
            <w:r w:rsidR="00C3149B">
              <w:t>orovica</w:t>
            </w:r>
            <w:r w:rsidR="005858D8">
              <w:t xml:space="preserve"> lesná</w:t>
            </w:r>
          </w:p>
          <w:p w14:paraId="72CA8CCD" w14:textId="55389A9C" w:rsidR="003B7205" w:rsidRDefault="00DA70ED">
            <w:r>
              <w:t>D</w:t>
            </w:r>
            <w:r w:rsidR="009B5796">
              <w:t>ub</w:t>
            </w:r>
            <w:r w:rsidR="008569EF">
              <w:t xml:space="preserve"> letný</w:t>
            </w:r>
          </w:p>
          <w:p w14:paraId="78CFE21C" w14:textId="61A24E21" w:rsidR="00D91920" w:rsidRDefault="00DA70ED">
            <w:r>
              <w:t>B</w:t>
            </w:r>
            <w:r w:rsidR="009B5796">
              <w:t>uk</w:t>
            </w:r>
            <w:r w:rsidR="003E61C2">
              <w:t xml:space="preserve"> </w:t>
            </w:r>
            <w:r w:rsidR="00DE4AA1">
              <w:t>lesný</w:t>
            </w:r>
          </w:p>
        </w:tc>
        <w:tc>
          <w:tcPr>
            <w:tcW w:w="2266" w:type="dxa"/>
            <w:shd w:val="clear" w:color="auto" w:fill="538135" w:themeFill="accent6" w:themeFillShade="BF"/>
          </w:tcPr>
          <w:p w14:paraId="1C33CF65" w14:textId="77777777" w:rsidR="00DA70ED" w:rsidRDefault="00B20955">
            <w:r>
              <w:t xml:space="preserve">Borovica </w:t>
            </w:r>
            <w:r w:rsidR="005858D8">
              <w:t>limbová</w:t>
            </w:r>
            <w:r w:rsidR="00DA70ED">
              <w:t xml:space="preserve"> S</w:t>
            </w:r>
            <w:r w:rsidR="00672C85">
              <w:t>mrekovec opadavý</w:t>
            </w:r>
            <w:r w:rsidR="00DA70ED">
              <w:t xml:space="preserve"> S</w:t>
            </w:r>
            <w:r w:rsidR="00672C85">
              <w:t>mrek obyčajný</w:t>
            </w:r>
          </w:p>
          <w:p w14:paraId="7BB2F394" w14:textId="0AA81A08" w:rsidR="00D91920" w:rsidRDefault="00DA70ED">
            <w:r>
              <w:t>J</w:t>
            </w:r>
            <w:r w:rsidR="0030156C">
              <w:t>arabina vtáčia</w:t>
            </w:r>
          </w:p>
          <w:p w14:paraId="5A2247BA" w14:textId="2FB0C196" w:rsidR="0030156C" w:rsidRDefault="001F1C61">
            <w:r>
              <w:t>Jedľa biela</w:t>
            </w:r>
          </w:p>
        </w:tc>
      </w:tr>
      <w:tr w:rsidR="00D91920" w14:paraId="7E7FF6B0" w14:textId="77777777" w:rsidTr="002630B0">
        <w:tc>
          <w:tcPr>
            <w:tcW w:w="2265" w:type="dxa"/>
            <w:vAlign w:val="center"/>
          </w:tcPr>
          <w:p w14:paraId="13BA9EE7" w14:textId="28A2EF67" w:rsidR="00D91920" w:rsidRDefault="004F3491" w:rsidP="002630B0">
            <w:pPr>
              <w:jc w:val="center"/>
            </w:pPr>
            <w:r>
              <w:t>Ostatné rastliny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14:paraId="71A09F75" w14:textId="2F3BF411" w:rsidR="003B7205" w:rsidRDefault="00EE1E5C">
            <w:r>
              <w:t>Snežienka</w:t>
            </w:r>
            <w:r w:rsidR="00DA70ED">
              <w:t xml:space="preserve"> </w:t>
            </w:r>
            <w:r>
              <w:t xml:space="preserve"> lesná</w:t>
            </w:r>
            <w:r w:rsidR="00DA70ED">
              <w:t xml:space="preserve"> </w:t>
            </w:r>
            <w:proofErr w:type="spellStart"/>
            <w:r w:rsidR="00DA70ED">
              <w:t>V</w:t>
            </w:r>
            <w:r w:rsidR="00DA68FD">
              <w:t>ranovec</w:t>
            </w:r>
            <w:proofErr w:type="spellEnd"/>
            <w:r w:rsidR="00DA68FD">
              <w:t xml:space="preserve"> štvorlistý </w:t>
            </w:r>
            <w:r w:rsidR="00DA70ED">
              <w:t>K</w:t>
            </w:r>
            <w:r w:rsidR="00DA68FD">
              <w:t xml:space="preserve">yslička obyčajná </w:t>
            </w:r>
            <w:r w:rsidR="00DA70ED">
              <w:t>B</w:t>
            </w:r>
            <w:r w:rsidR="00DA68FD">
              <w:t>edľa vysoká</w:t>
            </w:r>
          </w:p>
          <w:p w14:paraId="24B502FE" w14:textId="77777777" w:rsidR="00EE1E5C" w:rsidRDefault="00DA70ED">
            <w:r>
              <w:t>C</w:t>
            </w:r>
            <w:r w:rsidR="00DA68FD">
              <w:t>esnak medvedí</w:t>
            </w:r>
          </w:p>
          <w:p w14:paraId="796EB6CB" w14:textId="32AFFE21" w:rsidR="002630B0" w:rsidRDefault="002630B0"/>
        </w:tc>
        <w:tc>
          <w:tcPr>
            <w:tcW w:w="2266" w:type="dxa"/>
            <w:shd w:val="clear" w:color="auto" w:fill="A8D08D" w:themeFill="accent6" w:themeFillTint="99"/>
          </w:tcPr>
          <w:p w14:paraId="082ADC57" w14:textId="77777777" w:rsidR="00DA70ED" w:rsidRDefault="003A115F">
            <w:r>
              <w:t>Lieska</w:t>
            </w:r>
          </w:p>
          <w:p w14:paraId="472BC93C" w14:textId="77777777" w:rsidR="00DA70ED" w:rsidRDefault="00DA70ED">
            <w:r>
              <w:t>P</w:t>
            </w:r>
            <w:r w:rsidR="003A115F">
              <w:t>apra</w:t>
            </w:r>
            <w:r w:rsidR="00AE1B9C">
              <w:t>ď samčia</w:t>
            </w:r>
          </w:p>
          <w:p w14:paraId="1FA1939C" w14:textId="77777777" w:rsidR="00DA70ED" w:rsidRDefault="00DA70ED">
            <w:proofErr w:type="spellStart"/>
            <w:r>
              <w:t>P</w:t>
            </w:r>
            <w:r w:rsidR="00BE2180">
              <w:t>loník</w:t>
            </w:r>
            <w:proofErr w:type="spellEnd"/>
            <w:r w:rsidR="00BE2180">
              <w:t xml:space="preserve"> borievkový </w:t>
            </w:r>
            <w:r>
              <w:t>P</w:t>
            </w:r>
            <w:r w:rsidR="00BE2180">
              <w:t xml:space="preserve">ŕhľava dvojdomá </w:t>
            </w:r>
          </w:p>
          <w:p w14:paraId="27677066" w14:textId="4E4A9E23" w:rsidR="00D91920" w:rsidRDefault="00DA70ED">
            <w:r>
              <w:t>H</w:t>
            </w:r>
            <w:r w:rsidR="0076489A">
              <w:t>ríb dubový</w:t>
            </w:r>
          </w:p>
        </w:tc>
        <w:tc>
          <w:tcPr>
            <w:tcW w:w="2266" w:type="dxa"/>
            <w:shd w:val="clear" w:color="auto" w:fill="538135" w:themeFill="accent6" w:themeFillShade="BF"/>
          </w:tcPr>
          <w:p w14:paraId="33781C87" w14:textId="5C809009" w:rsidR="003B7205" w:rsidRDefault="00662E14">
            <w:r>
              <w:t>Čučoriedka</w:t>
            </w:r>
          </w:p>
          <w:p w14:paraId="0D1D3DCD" w14:textId="77777777" w:rsidR="00DA70ED" w:rsidRDefault="00DA70ED">
            <w:r>
              <w:t>P</w:t>
            </w:r>
            <w:r w:rsidR="00A753A2">
              <w:t xml:space="preserve">lavúň </w:t>
            </w:r>
            <w:proofErr w:type="spellStart"/>
            <w:r w:rsidR="00A753A2">
              <w:t>pučivý</w:t>
            </w:r>
            <w:proofErr w:type="spellEnd"/>
          </w:p>
          <w:p w14:paraId="5628522C" w14:textId="35D8A642" w:rsidR="003B7205" w:rsidRDefault="00DA70ED">
            <w:r>
              <w:t>L</w:t>
            </w:r>
            <w:r w:rsidR="00CC474C">
              <w:t>išajníky</w:t>
            </w:r>
          </w:p>
          <w:p w14:paraId="6F70BA13" w14:textId="15160453" w:rsidR="003B7205" w:rsidRDefault="00DA70ED">
            <w:r>
              <w:t>M</w:t>
            </w:r>
            <w:r w:rsidR="00CB62F4">
              <w:t>achy</w:t>
            </w:r>
          </w:p>
          <w:p w14:paraId="464FCD33" w14:textId="3A506B94" w:rsidR="00D91920" w:rsidRDefault="00DA70ED">
            <w:r>
              <w:t>T</w:t>
            </w:r>
            <w:r w:rsidR="00DA68FD">
              <w:t>rávy</w:t>
            </w:r>
            <w:r w:rsidR="00CC474C">
              <w:t xml:space="preserve"> </w:t>
            </w:r>
            <w:r w:rsidR="00A753A2">
              <w:t xml:space="preserve"> </w:t>
            </w:r>
          </w:p>
        </w:tc>
      </w:tr>
      <w:tr w:rsidR="00D91920" w14:paraId="6B14F525" w14:textId="77777777" w:rsidTr="002630B0">
        <w:tc>
          <w:tcPr>
            <w:tcW w:w="2265" w:type="dxa"/>
            <w:vAlign w:val="center"/>
          </w:tcPr>
          <w:p w14:paraId="0E27C3FD" w14:textId="57B375EA" w:rsidR="00D91920" w:rsidRDefault="00DA70ED" w:rsidP="002630B0">
            <w:pPr>
              <w:jc w:val="center"/>
            </w:pPr>
            <w:r>
              <w:t>Z</w:t>
            </w:r>
            <w:r w:rsidR="004F3491">
              <w:t>vieratá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14:paraId="7EB9DD5D" w14:textId="151B4B73" w:rsidR="003B7205" w:rsidRDefault="00527820">
            <w:r>
              <w:t>Veverica</w:t>
            </w:r>
            <w:r w:rsidR="005E7050">
              <w:t xml:space="preserve"> stromová</w:t>
            </w:r>
          </w:p>
          <w:p w14:paraId="0FB80636" w14:textId="279F245D" w:rsidR="003B7205" w:rsidRDefault="00DA70ED">
            <w:r>
              <w:t>J</w:t>
            </w:r>
            <w:r w:rsidR="00CA1E1C">
              <w:t>ež</w:t>
            </w:r>
            <w:r w:rsidR="003B7205">
              <w:t xml:space="preserve"> bledý</w:t>
            </w:r>
          </w:p>
          <w:p w14:paraId="3958D565" w14:textId="2E600D46" w:rsidR="003B7205" w:rsidRDefault="00DA70ED">
            <w:r>
              <w:t>L</w:t>
            </w:r>
            <w:r w:rsidR="00B72536">
              <w:t>íška</w:t>
            </w:r>
            <w:r w:rsidR="003B7205">
              <w:t xml:space="preserve"> hrdzavá</w:t>
            </w:r>
          </w:p>
          <w:p w14:paraId="22B6DBF3" w14:textId="45B73643" w:rsidR="003B7205" w:rsidRDefault="00DA70ED">
            <w:r>
              <w:t>S</w:t>
            </w:r>
            <w:r w:rsidR="00145006">
              <w:t xml:space="preserve">viňa </w:t>
            </w:r>
            <w:r w:rsidR="00EB74E8">
              <w:t>divá</w:t>
            </w:r>
          </w:p>
          <w:p w14:paraId="7CDF29F9" w14:textId="77777777" w:rsidR="00D91920" w:rsidRDefault="00DA70ED">
            <w:r>
              <w:t>J</w:t>
            </w:r>
            <w:r w:rsidR="00CD03E3">
              <w:t>eleň obyčajný</w:t>
            </w:r>
          </w:p>
          <w:p w14:paraId="269672BD" w14:textId="4F409D4B" w:rsidR="002630B0" w:rsidRDefault="002630B0"/>
        </w:tc>
        <w:tc>
          <w:tcPr>
            <w:tcW w:w="2266" w:type="dxa"/>
            <w:shd w:val="clear" w:color="auto" w:fill="A8D08D" w:themeFill="accent6" w:themeFillTint="99"/>
          </w:tcPr>
          <w:p w14:paraId="4AF098B8" w14:textId="14A89AEC" w:rsidR="003B7205" w:rsidRDefault="00365A69">
            <w:r>
              <w:t>Ďateľ veľký</w:t>
            </w:r>
          </w:p>
          <w:p w14:paraId="599E6C7E" w14:textId="4991D72D" w:rsidR="003B7205" w:rsidRDefault="00DA70ED">
            <w:proofErr w:type="spellStart"/>
            <w:r>
              <w:t>S</w:t>
            </w:r>
            <w:r w:rsidR="00365A69">
              <w:t>lizniak</w:t>
            </w:r>
            <w:proofErr w:type="spellEnd"/>
            <w:r w:rsidR="00365A69">
              <w:t xml:space="preserve"> karpatský </w:t>
            </w:r>
          </w:p>
          <w:p w14:paraId="14EA986C" w14:textId="04B968FF" w:rsidR="003B7205" w:rsidRDefault="00DA70ED">
            <w:r>
              <w:t>V</w:t>
            </w:r>
            <w:r w:rsidR="00F00F91">
              <w:t>lk dravý</w:t>
            </w:r>
          </w:p>
          <w:p w14:paraId="4675D473" w14:textId="0F4B97BD" w:rsidR="003B7205" w:rsidRDefault="00DA70ED">
            <w:r>
              <w:t>M</w:t>
            </w:r>
            <w:r w:rsidR="00F00F91">
              <w:t xml:space="preserve">edveď hnedý </w:t>
            </w:r>
          </w:p>
          <w:p w14:paraId="74BC8E7B" w14:textId="08A3998C" w:rsidR="00D91920" w:rsidRDefault="00DA70ED">
            <w:r>
              <w:t>R</w:t>
            </w:r>
            <w:r w:rsidR="00F00F91">
              <w:t>ys ostrovid</w:t>
            </w:r>
          </w:p>
        </w:tc>
        <w:tc>
          <w:tcPr>
            <w:tcW w:w="2266" w:type="dxa"/>
            <w:shd w:val="clear" w:color="auto" w:fill="538135" w:themeFill="accent6" w:themeFillShade="BF"/>
          </w:tcPr>
          <w:p w14:paraId="49277931" w14:textId="03B7A3F8" w:rsidR="003B7205" w:rsidRDefault="00CC5D4F">
            <w:r>
              <w:t>Pinka severská</w:t>
            </w:r>
            <w:r w:rsidR="008F21EB">
              <w:t xml:space="preserve"> </w:t>
            </w:r>
            <w:r w:rsidR="00DA70ED">
              <w:t>M</w:t>
            </w:r>
            <w:r w:rsidR="008F21EB">
              <w:t xml:space="preserve">edveď hnedý </w:t>
            </w:r>
          </w:p>
          <w:p w14:paraId="4E3EFA4A" w14:textId="761D584F" w:rsidR="003B7205" w:rsidRDefault="00DA70ED">
            <w:r>
              <w:t>V</w:t>
            </w:r>
            <w:r w:rsidR="008F21EB">
              <w:t>lk dravý</w:t>
            </w:r>
          </w:p>
          <w:p w14:paraId="75F793EF" w14:textId="05914A09" w:rsidR="003B7205" w:rsidRDefault="00DA70ED">
            <w:r>
              <w:t>K</w:t>
            </w:r>
            <w:r w:rsidR="00372748">
              <w:t>amzík</w:t>
            </w:r>
            <w:r w:rsidR="003B7205">
              <w:t xml:space="preserve"> </w:t>
            </w:r>
            <w:proofErr w:type="spellStart"/>
            <w:r w:rsidR="003B7205">
              <w:t>vrchovský</w:t>
            </w:r>
            <w:proofErr w:type="spellEnd"/>
            <w:r w:rsidR="00F01FBB">
              <w:t xml:space="preserve"> </w:t>
            </w:r>
          </w:p>
          <w:p w14:paraId="00B2EC04" w14:textId="5C2B994B" w:rsidR="008F21EB" w:rsidRDefault="00DA70ED">
            <w:r>
              <w:t>J</w:t>
            </w:r>
            <w:r w:rsidR="00F01FBB">
              <w:t>eleň lesný</w:t>
            </w:r>
          </w:p>
        </w:tc>
      </w:tr>
      <w:tr w:rsidR="00D91920" w14:paraId="449B4157" w14:textId="77777777" w:rsidTr="002630B0">
        <w:tc>
          <w:tcPr>
            <w:tcW w:w="2265" w:type="dxa"/>
            <w:vAlign w:val="center"/>
          </w:tcPr>
          <w:p w14:paraId="1E0D8647" w14:textId="670ADFBE" w:rsidR="00D91920" w:rsidRDefault="004F3491" w:rsidP="002630B0">
            <w:pPr>
              <w:jc w:val="center"/>
            </w:pPr>
            <w:r>
              <w:t>iné</w:t>
            </w:r>
          </w:p>
        </w:tc>
        <w:tc>
          <w:tcPr>
            <w:tcW w:w="2265" w:type="dxa"/>
            <w:shd w:val="clear" w:color="auto" w:fill="C5E0B3" w:themeFill="accent6" w:themeFillTint="66"/>
          </w:tcPr>
          <w:p w14:paraId="566D95DD" w14:textId="77777777" w:rsidR="00D91920" w:rsidRDefault="00D91920"/>
          <w:p w14:paraId="07E51E26" w14:textId="185A2C99" w:rsidR="002630B0" w:rsidRDefault="002630B0"/>
        </w:tc>
        <w:tc>
          <w:tcPr>
            <w:tcW w:w="2266" w:type="dxa"/>
            <w:shd w:val="clear" w:color="auto" w:fill="A8D08D" w:themeFill="accent6" w:themeFillTint="99"/>
          </w:tcPr>
          <w:p w14:paraId="7BC24ECC" w14:textId="77777777" w:rsidR="00D91920" w:rsidRDefault="00D91920"/>
        </w:tc>
        <w:tc>
          <w:tcPr>
            <w:tcW w:w="2266" w:type="dxa"/>
            <w:shd w:val="clear" w:color="auto" w:fill="538135" w:themeFill="accent6" w:themeFillShade="BF"/>
          </w:tcPr>
          <w:p w14:paraId="6855F4BF" w14:textId="77777777" w:rsidR="00D91920" w:rsidRDefault="00D91920"/>
        </w:tc>
      </w:tr>
    </w:tbl>
    <w:p w14:paraId="4F1F02CF" w14:textId="6B43EAFF" w:rsidR="00137A2F" w:rsidRDefault="008829A8">
      <w:r>
        <w:t xml:space="preserve"> </w:t>
      </w:r>
    </w:p>
    <w:p w14:paraId="1002522B" w14:textId="5F8B4DCC" w:rsidR="00DA68FD" w:rsidRDefault="00DA68FD"/>
    <w:p w14:paraId="69BBA29C" w14:textId="5E5A272B" w:rsidR="003B7205" w:rsidRDefault="003B7205"/>
    <w:p w14:paraId="439D770F" w14:textId="0AED5D82" w:rsidR="003B7205" w:rsidRDefault="003B7205"/>
    <w:p w14:paraId="4F28FCA6" w14:textId="72713D86" w:rsidR="003B7205" w:rsidRDefault="003B7205"/>
    <w:p w14:paraId="7D5239FB" w14:textId="56875F92" w:rsidR="003B7205" w:rsidRDefault="003B7205"/>
    <w:p w14:paraId="3CFF6185" w14:textId="020DA45A" w:rsidR="003B7205" w:rsidRDefault="003B7205"/>
    <w:p w14:paraId="6066C837" w14:textId="621BD6AC" w:rsidR="003B7205" w:rsidRDefault="003B7205"/>
    <w:p w14:paraId="61077C85" w14:textId="7740D3B4" w:rsidR="003B7205" w:rsidRDefault="003B7205"/>
    <w:p w14:paraId="0D0694FC" w14:textId="508E2CEF" w:rsidR="003B7205" w:rsidRDefault="003B7205"/>
    <w:p w14:paraId="795EBF29" w14:textId="42D88F24" w:rsidR="003B7205" w:rsidRDefault="003B7205"/>
    <w:p w14:paraId="39EFB8B9" w14:textId="7E346C23" w:rsidR="003B7205" w:rsidRDefault="003B7205"/>
    <w:p w14:paraId="3C258389" w14:textId="0633EC53" w:rsidR="002630B0" w:rsidRDefault="002630B0"/>
    <w:p w14:paraId="10FDDF8E" w14:textId="76761549" w:rsidR="002630B0" w:rsidRDefault="002630B0"/>
    <w:p w14:paraId="2B1B9565" w14:textId="5C3F118A" w:rsidR="002630B0" w:rsidRDefault="002630B0"/>
    <w:p w14:paraId="7A90D0C4" w14:textId="20A5F627" w:rsidR="002630B0" w:rsidRDefault="002630B0"/>
    <w:p w14:paraId="19E0EEE4" w14:textId="6539678F" w:rsidR="002630B0" w:rsidRDefault="002630B0"/>
    <w:p w14:paraId="6646C4C5" w14:textId="0B04EB71" w:rsidR="002630B0" w:rsidRDefault="002630B0">
      <w:r>
        <w:t>Vytlačiť na farebný papier (každé na iný):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1"/>
        <w:gridCol w:w="3012"/>
        <w:gridCol w:w="3012"/>
      </w:tblGrid>
      <w:tr w:rsidR="003B7205" w:rsidRPr="00382818" w14:paraId="71FF484B" w14:textId="77777777" w:rsidTr="00382818">
        <w:trPr>
          <w:trHeight w:val="2739"/>
        </w:trPr>
        <w:tc>
          <w:tcPr>
            <w:tcW w:w="3011" w:type="dxa"/>
            <w:vAlign w:val="center"/>
          </w:tcPr>
          <w:p w14:paraId="69D2979C" w14:textId="170C6077" w:rsidR="003B7205" w:rsidRPr="00382818" w:rsidRDefault="000A3A08" w:rsidP="00382818">
            <w:pPr>
              <w:jc w:val="center"/>
              <w:rPr>
                <w:sz w:val="36"/>
                <w:szCs w:val="40"/>
              </w:rPr>
            </w:pPr>
            <w:r w:rsidRPr="00382818">
              <w:rPr>
                <w:sz w:val="36"/>
                <w:szCs w:val="40"/>
              </w:rPr>
              <w:lastRenderedPageBreak/>
              <w:t>Buk lesný</w:t>
            </w:r>
          </w:p>
        </w:tc>
        <w:tc>
          <w:tcPr>
            <w:tcW w:w="3012" w:type="dxa"/>
            <w:vAlign w:val="center"/>
          </w:tcPr>
          <w:p w14:paraId="4F0F1A9B" w14:textId="3B0FA862" w:rsidR="003B7205" w:rsidRPr="00382818" w:rsidRDefault="000A3A08" w:rsidP="00382818">
            <w:pPr>
              <w:jc w:val="center"/>
              <w:rPr>
                <w:sz w:val="36"/>
                <w:szCs w:val="40"/>
              </w:rPr>
            </w:pPr>
            <w:r w:rsidRPr="00382818">
              <w:rPr>
                <w:sz w:val="36"/>
                <w:szCs w:val="40"/>
              </w:rPr>
              <w:t>Snežienka lesná</w:t>
            </w:r>
          </w:p>
        </w:tc>
        <w:tc>
          <w:tcPr>
            <w:tcW w:w="3012" w:type="dxa"/>
            <w:vAlign w:val="center"/>
          </w:tcPr>
          <w:p w14:paraId="117C8B78" w14:textId="50DD7C56" w:rsidR="003B7205" w:rsidRPr="00382818" w:rsidRDefault="000A3A08" w:rsidP="00382818">
            <w:pPr>
              <w:jc w:val="center"/>
              <w:rPr>
                <w:sz w:val="36"/>
                <w:szCs w:val="40"/>
              </w:rPr>
            </w:pPr>
            <w:r w:rsidRPr="00382818">
              <w:rPr>
                <w:sz w:val="36"/>
                <w:szCs w:val="40"/>
              </w:rPr>
              <w:t>Veverica stromová</w:t>
            </w:r>
          </w:p>
        </w:tc>
      </w:tr>
      <w:tr w:rsidR="003B7205" w:rsidRPr="00382818" w14:paraId="68589C8A" w14:textId="77777777" w:rsidTr="00382818">
        <w:trPr>
          <w:trHeight w:val="2739"/>
        </w:trPr>
        <w:tc>
          <w:tcPr>
            <w:tcW w:w="3011" w:type="dxa"/>
            <w:vAlign w:val="center"/>
          </w:tcPr>
          <w:p w14:paraId="69854CF2" w14:textId="174A4381" w:rsidR="003B7205" w:rsidRPr="00382818" w:rsidRDefault="000A3A08" w:rsidP="00382818">
            <w:pPr>
              <w:jc w:val="center"/>
              <w:rPr>
                <w:sz w:val="36"/>
                <w:szCs w:val="40"/>
              </w:rPr>
            </w:pPr>
            <w:r w:rsidRPr="00382818">
              <w:rPr>
                <w:sz w:val="36"/>
                <w:szCs w:val="40"/>
              </w:rPr>
              <w:t>Dub letný</w:t>
            </w:r>
          </w:p>
        </w:tc>
        <w:tc>
          <w:tcPr>
            <w:tcW w:w="3012" w:type="dxa"/>
            <w:vAlign w:val="center"/>
          </w:tcPr>
          <w:p w14:paraId="39E5C8BD" w14:textId="34C6C896" w:rsidR="003B7205" w:rsidRPr="00382818" w:rsidRDefault="00382818" w:rsidP="00382818">
            <w:pPr>
              <w:jc w:val="center"/>
              <w:rPr>
                <w:sz w:val="36"/>
                <w:szCs w:val="40"/>
              </w:rPr>
            </w:pPr>
            <w:proofErr w:type="spellStart"/>
            <w:r>
              <w:rPr>
                <w:sz w:val="36"/>
                <w:szCs w:val="40"/>
              </w:rPr>
              <w:t>V</w:t>
            </w:r>
            <w:r w:rsidR="000A3A08" w:rsidRPr="00382818">
              <w:rPr>
                <w:sz w:val="36"/>
                <w:szCs w:val="40"/>
              </w:rPr>
              <w:t>ranovec</w:t>
            </w:r>
            <w:proofErr w:type="spellEnd"/>
            <w:r w:rsidR="000A3A08" w:rsidRPr="00382818">
              <w:rPr>
                <w:sz w:val="36"/>
                <w:szCs w:val="40"/>
              </w:rPr>
              <w:t xml:space="preserve"> štvorlistý</w:t>
            </w:r>
          </w:p>
        </w:tc>
        <w:tc>
          <w:tcPr>
            <w:tcW w:w="3012" w:type="dxa"/>
            <w:vAlign w:val="center"/>
          </w:tcPr>
          <w:p w14:paraId="3F52D8EC" w14:textId="1BD6B77F" w:rsidR="003B7205" w:rsidRPr="00382818" w:rsidRDefault="00382818" w:rsidP="00382818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J</w:t>
            </w:r>
            <w:r w:rsidRPr="00382818">
              <w:rPr>
                <w:sz w:val="36"/>
                <w:szCs w:val="40"/>
              </w:rPr>
              <w:t>ež bledý</w:t>
            </w:r>
          </w:p>
        </w:tc>
      </w:tr>
      <w:tr w:rsidR="003B7205" w:rsidRPr="00382818" w14:paraId="6FAA1AFB" w14:textId="77777777" w:rsidTr="00382818">
        <w:trPr>
          <w:trHeight w:val="2864"/>
        </w:trPr>
        <w:tc>
          <w:tcPr>
            <w:tcW w:w="3011" w:type="dxa"/>
            <w:vAlign w:val="center"/>
          </w:tcPr>
          <w:p w14:paraId="2A7A4CED" w14:textId="6069E18E" w:rsidR="003B7205" w:rsidRPr="00382818" w:rsidRDefault="000A3A08" w:rsidP="00382818">
            <w:pPr>
              <w:jc w:val="center"/>
              <w:rPr>
                <w:sz w:val="36"/>
                <w:szCs w:val="40"/>
              </w:rPr>
            </w:pPr>
            <w:r w:rsidRPr="00382818">
              <w:rPr>
                <w:sz w:val="36"/>
                <w:szCs w:val="40"/>
              </w:rPr>
              <w:t>Brest horský</w:t>
            </w:r>
          </w:p>
        </w:tc>
        <w:tc>
          <w:tcPr>
            <w:tcW w:w="3012" w:type="dxa"/>
            <w:vAlign w:val="center"/>
          </w:tcPr>
          <w:p w14:paraId="30E5DE11" w14:textId="64803814" w:rsidR="003B7205" w:rsidRPr="00382818" w:rsidRDefault="00382818" w:rsidP="00382818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K</w:t>
            </w:r>
            <w:r w:rsidR="000A3A08" w:rsidRPr="00382818">
              <w:rPr>
                <w:sz w:val="36"/>
                <w:szCs w:val="40"/>
              </w:rPr>
              <w:t>yslička obyčajná</w:t>
            </w:r>
          </w:p>
        </w:tc>
        <w:tc>
          <w:tcPr>
            <w:tcW w:w="3012" w:type="dxa"/>
            <w:vAlign w:val="center"/>
          </w:tcPr>
          <w:p w14:paraId="7D84EDF7" w14:textId="7030D134" w:rsidR="003B7205" w:rsidRPr="00382818" w:rsidRDefault="00382818" w:rsidP="00382818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L</w:t>
            </w:r>
            <w:r w:rsidRPr="00382818">
              <w:rPr>
                <w:sz w:val="36"/>
                <w:szCs w:val="40"/>
              </w:rPr>
              <w:t>íška hrdzavá</w:t>
            </w:r>
          </w:p>
        </w:tc>
      </w:tr>
      <w:tr w:rsidR="003B7205" w:rsidRPr="00382818" w14:paraId="7E79D130" w14:textId="77777777" w:rsidTr="00382818">
        <w:trPr>
          <w:trHeight w:val="2739"/>
        </w:trPr>
        <w:tc>
          <w:tcPr>
            <w:tcW w:w="3011" w:type="dxa"/>
            <w:vAlign w:val="center"/>
          </w:tcPr>
          <w:p w14:paraId="6BDA11EE" w14:textId="13B96F3B" w:rsidR="003B7205" w:rsidRPr="00382818" w:rsidRDefault="000A3A08" w:rsidP="00382818">
            <w:pPr>
              <w:jc w:val="center"/>
              <w:rPr>
                <w:sz w:val="36"/>
                <w:szCs w:val="40"/>
              </w:rPr>
            </w:pPr>
            <w:r w:rsidRPr="00382818">
              <w:rPr>
                <w:sz w:val="36"/>
                <w:szCs w:val="40"/>
              </w:rPr>
              <w:t>Hrab obyčajný</w:t>
            </w:r>
          </w:p>
        </w:tc>
        <w:tc>
          <w:tcPr>
            <w:tcW w:w="3012" w:type="dxa"/>
            <w:vAlign w:val="center"/>
          </w:tcPr>
          <w:p w14:paraId="27EED651" w14:textId="6CF0E855" w:rsidR="003B7205" w:rsidRPr="00382818" w:rsidRDefault="00382818" w:rsidP="00382818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B</w:t>
            </w:r>
            <w:r w:rsidR="000A3A08" w:rsidRPr="00382818">
              <w:rPr>
                <w:sz w:val="36"/>
                <w:szCs w:val="40"/>
              </w:rPr>
              <w:t>edľa vysoká</w:t>
            </w:r>
          </w:p>
        </w:tc>
        <w:tc>
          <w:tcPr>
            <w:tcW w:w="3012" w:type="dxa"/>
            <w:vAlign w:val="center"/>
          </w:tcPr>
          <w:p w14:paraId="10A0A8D6" w14:textId="40397BB8" w:rsidR="003B7205" w:rsidRPr="00382818" w:rsidRDefault="00382818" w:rsidP="00382818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S</w:t>
            </w:r>
            <w:r w:rsidRPr="00382818">
              <w:rPr>
                <w:sz w:val="36"/>
                <w:szCs w:val="40"/>
              </w:rPr>
              <w:t>viňa divá</w:t>
            </w:r>
          </w:p>
        </w:tc>
      </w:tr>
      <w:tr w:rsidR="003B7205" w:rsidRPr="00382818" w14:paraId="33E961DD" w14:textId="77777777" w:rsidTr="00382818">
        <w:trPr>
          <w:trHeight w:val="2739"/>
        </w:trPr>
        <w:tc>
          <w:tcPr>
            <w:tcW w:w="3011" w:type="dxa"/>
            <w:vAlign w:val="center"/>
          </w:tcPr>
          <w:p w14:paraId="225B082A" w14:textId="5DA37114" w:rsidR="003B7205" w:rsidRPr="00382818" w:rsidRDefault="000A3A08" w:rsidP="00382818">
            <w:pPr>
              <w:jc w:val="center"/>
              <w:rPr>
                <w:sz w:val="36"/>
                <w:szCs w:val="40"/>
              </w:rPr>
            </w:pPr>
            <w:r w:rsidRPr="00382818">
              <w:rPr>
                <w:sz w:val="36"/>
                <w:szCs w:val="40"/>
              </w:rPr>
              <w:t>Javor mliečny</w:t>
            </w:r>
          </w:p>
        </w:tc>
        <w:tc>
          <w:tcPr>
            <w:tcW w:w="3012" w:type="dxa"/>
            <w:vAlign w:val="center"/>
          </w:tcPr>
          <w:p w14:paraId="1954F220" w14:textId="4B21F13F" w:rsidR="003B7205" w:rsidRPr="00382818" w:rsidRDefault="00382818" w:rsidP="00382818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C</w:t>
            </w:r>
            <w:r w:rsidR="000A3A08" w:rsidRPr="00382818">
              <w:rPr>
                <w:sz w:val="36"/>
                <w:szCs w:val="40"/>
              </w:rPr>
              <w:t>esnak medvedí</w:t>
            </w:r>
          </w:p>
        </w:tc>
        <w:tc>
          <w:tcPr>
            <w:tcW w:w="3012" w:type="dxa"/>
            <w:vAlign w:val="center"/>
          </w:tcPr>
          <w:p w14:paraId="6AD9784F" w14:textId="0966E312" w:rsidR="003B7205" w:rsidRPr="00382818" w:rsidRDefault="00382818" w:rsidP="00382818">
            <w:pPr>
              <w:jc w:val="center"/>
              <w:rPr>
                <w:sz w:val="36"/>
                <w:szCs w:val="40"/>
              </w:rPr>
            </w:pPr>
            <w:r>
              <w:rPr>
                <w:sz w:val="36"/>
                <w:szCs w:val="40"/>
              </w:rPr>
              <w:t>J</w:t>
            </w:r>
            <w:r w:rsidRPr="00382818">
              <w:rPr>
                <w:sz w:val="36"/>
                <w:szCs w:val="40"/>
              </w:rPr>
              <w:t>eleň obyčajný</w:t>
            </w:r>
          </w:p>
        </w:tc>
      </w:tr>
      <w:tr w:rsidR="000A3A08" w14:paraId="2B9B3B13" w14:textId="77777777" w:rsidTr="00E322EB">
        <w:trPr>
          <w:trHeight w:val="2739"/>
        </w:trPr>
        <w:tc>
          <w:tcPr>
            <w:tcW w:w="3011" w:type="dxa"/>
            <w:vAlign w:val="center"/>
          </w:tcPr>
          <w:p w14:paraId="04188123" w14:textId="4CE9124C" w:rsidR="000A3A08" w:rsidRPr="00E322EB" w:rsidRDefault="00E90FCA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Gaštan jedlý</w:t>
            </w:r>
          </w:p>
        </w:tc>
        <w:tc>
          <w:tcPr>
            <w:tcW w:w="3012" w:type="dxa"/>
            <w:vAlign w:val="center"/>
          </w:tcPr>
          <w:p w14:paraId="3B1EDFD3" w14:textId="5D7957DD" w:rsidR="000A3A08" w:rsidRPr="00E322EB" w:rsidRDefault="00E90FCA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Lieska</w:t>
            </w:r>
            <w:r w:rsidR="00E322EB" w:rsidRPr="00E322EB">
              <w:rPr>
                <w:sz w:val="36"/>
              </w:rPr>
              <w:t xml:space="preserve"> obyčajná</w:t>
            </w:r>
          </w:p>
        </w:tc>
        <w:tc>
          <w:tcPr>
            <w:tcW w:w="3012" w:type="dxa"/>
            <w:vAlign w:val="center"/>
          </w:tcPr>
          <w:p w14:paraId="2A7D7FC4" w14:textId="3C61121F" w:rsidR="000A3A08" w:rsidRPr="00E322EB" w:rsidRDefault="00E322EB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Ďateľ veľk</w:t>
            </w:r>
            <w:r>
              <w:rPr>
                <w:sz w:val="36"/>
              </w:rPr>
              <w:t>ý</w:t>
            </w:r>
          </w:p>
        </w:tc>
      </w:tr>
      <w:tr w:rsidR="000A3A08" w14:paraId="66A39630" w14:textId="77777777" w:rsidTr="00E322EB">
        <w:trPr>
          <w:trHeight w:val="2739"/>
        </w:trPr>
        <w:tc>
          <w:tcPr>
            <w:tcW w:w="3011" w:type="dxa"/>
            <w:vAlign w:val="center"/>
          </w:tcPr>
          <w:p w14:paraId="7D361C91" w14:textId="730103EE" w:rsidR="000A3A08" w:rsidRPr="00E322EB" w:rsidRDefault="00E90FCA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Jedľa biela</w:t>
            </w:r>
          </w:p>
        </w:tc>
        <w:tc>
          <w:tcPr>
            <w:tcW w:w="3012" w:type="dxa"/>
            <w:vAlign w:val="center"/>
          </w:tcPr>
          <w:p w14:paraId="1FF2F09F" w14:textId="1327994F" w:rsidR="000A3A08" w:rsidRPr="00E322EB" w:rsidRDefault="00E322EB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Papraď samčia</w:t>
            </w:r>
          </w:p>
        </w:tc>
        <w:tc>
          <w:tcPr>
            <w:tcW w:w="3012" w:type="dxa"/>
            <w:vAlign w:val="center"/>
          </w:tcPr>
          <w:p w14:paraId="4605C6AC" w14:textId="0900A50B" w:rsidR="000A3A08" w:rsidRPr="00E322EB" w:rsidRDefault="00E322EB" w:rsidP="00E322EB">
            <w:pPr>
              <w:jc w:val="center"/>
              <w:rPr>
                <w:sz w:val="36"/>
              </w:rPr>
            </w:pPr>
            <w:proofErr w:type="spellStart"/>
            <w:r w:rsidRPr="00E322EB">
              <w:rPr>
                <w:sz w:val="36"/>
              </w:rPr>
              <w:t>Slizniak</w:t>
            </w:r>
            <w:proofErr w:type="spellEnd"/>
            <w:r w:rsidRPr="00E322EB">
              <w:rPr>
                <w:sz w:val="36"/>
              </w:rPr>
              <w:t xml:space="preserve"> karpatský</w:t>
            </w:r>
          </w:p>
        </w:tc>
      </w:tr>
      <w:tr w:rsidR="000A3A08" w14:paraId="2DF73B35" w14:textId="77777777" w:rsidTr="00E322EB">
        <w:trPr>
          <w:trHeight w:val="2864"/>
        </w:trPr>
        <w:tc>
          <w:tcPr>
            <w:tcW w:w="3011" w:type="dxa"/>
            <w:vAlign w:val="center"/>
          </w:tcPr>
          <w:p w14:paraId="2CC5AA3F" w14:textId="392DFAFD" w:rsidR="000A3A08" w:rsidRPr="00E322EB" w:rsidRDefault="00E322EB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B</w:t>
            </w:r>
            <w:r w:rsidR="00E90FCA" w:rsidRPr="00E322EB">
              <w:rPr>
                <w:sz w:val="36"/>
              </w:rPr>
              <w:t>orovica lesná</w:t>
            </w:r>
          </w:p>
        </w:tc>
        <w:tc>
          <w:tcPr>
            <w:tcW w:w="3012" w:type="dxa"/>
            <w:vAlign w:val="center"/>
          </w:tcPr>
          <w:p w14:paraId="36210190" w14:textId="5B80D993" w:rsidR="000A3A08" w:rsidRPr="00E322EB" w:rsidRDefault="00E322EB" w:rsidP="00E322EB">
            <w:pPr>
              <w:jc w:val="center"/>
              <w:rPr>
                <w:sz w:val="36"/>
              </w:rPr>
            </w:pPr>
            <w:proofErr w:type="spellStart"/>
            <w:r w:rsidRPr="00E322EB">
              <w:rPr>
                <w:sz w:val="36"/>
              </w:rPr>
              <w:t>Ploník</w:t>
            </w:r>
            <w:proofErr w:type="spellEnd"/>
            <w:r w:rsidRPr="00E322EB">
              <w:rPr>
                <w:sz w:val="36"/>
              </w:rPr>
              <w:t xml:space="preserve"> borievkový</w:t>
            </w:r>
          </w:p>
        </w:tc>
        <w:tc>
          <w:tcPr>
            <w:tcW w:w="3012" w:type="dxa"/>
            <w:vAlign w:val="center"/>
          </w:tcPr>
          <w:p w14:paraId="2B45C083" w14:textId="3402905B" w:rsidR="000A3A08" w:rsidRPr="00E322EB" w:rsidRDefault="00E322EB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Vlk dravý</w:t>
            </w:r>
          </w:p>
        </w:tc>
      </w:tr>
      <w:tr w:rsidR="000A3A08" w14:paraId="00F29AE7" w14:textId="77777777" w:rsidTr="00E322EB">
        <w:trPr>
          <w:trHeight w:val="2739"/>
        </w:trPr>
        <w:tc>
          <w:tcPr>
            <w:tcW w:w="3011" w:type="dxa"/>
            <w:vAlign w:val="center"/>
          </w:tcPr>
          <w:p w14:paraId="00A71D06" w14:textId="6168C1BB" w:rsidR="000A3A08" w:rsidRPr="00E322EB" w:rsidRDefault="00E322EB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D</w:t>
            </w:r>
            <w:r w:rsidR="00E90FCA" w:rsidRPr="00E322EB">
              <w:rPr>
                <w:sz w:val="36"/>
              </w:rPr>
              <w:t>ub letný</w:t>
            </w:r>
          </w:p>
        </w:tc>
        <w:tc>
          <w:tcPr>
            <w:tcW w:w="3012" w:type="dxa"/>
            <w:vAlign w:val="center"/>
          </w:tcPr>
          <w:p w14:paraId="26112E92" w14:textId="7CF0C752" w:rsidR="000A3A08" w:rsidRPr="00E322EB" w:rsidRDefault="00E322EB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Pŕhľava dvojdomá</w:t>
            </w:r>
          </w:p>
        </w:tc>
        <w:tc>
          <w:tcPr>
            <w:tcW w:w="3012" w:type="dxa"/>
            <w:vAlign w:val="center"/>
          </w:tcPr>
          <w:p w14:paraId="7C346423" w14:textId="0ADD1880" w:rsidR="000A3A08" w:rsidRPr="00E322EB" w:rsidRDefault="00E322EB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Medveď hnedý</w:t>
            </w:r>
          </w:p>
        </w:tc>
      </w:tr>
      <w:tr w:rsidR="000A3A08" w14:paraId="5FA53A89" w14:textId="77777777" w:rsidTr="00E322EB">
        <w:trPr>
          <w:trHeight w:val="2739"/>
        </w:trPr>
        <w:tc>
          <w:tcPr>
            <w:tcW w:w="3011" w:type="dxa"/>
            <w:vAlign w:val="center"/>
          </w:tcPr>
          <w:p w14:paraId="762D354E" w14:textId="78509966" w:rsidR="000A3A08" w:rsidRPr="00E322EB" w:rsidRDefault="00E322EB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B</w:t>
            </w:r>
            <w:r w:rsidR="00E90FCA" w:rsidRPr="00E322EB">
              <w:rPr>
                <w:sz w:val="36"/>
              </w:rPr>
              <w:t>uk lesný</w:t>
            </w:r>
          </w:p>
        </w:tc>
        <w:tc>
          <w:tcPr>
            <w:tcW w:w="3012" w:type="dxa"/>
            <w:vAlign w:val="center"/>
          </w:tcPr>
          <w:p w14:paraId="3F62E3AE" w14:textId="479B4E46" w:rsidR="000A3A08" w:rsidRPr="00E322EB" w:rsidRDefault="00E322EB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Hríb dubový</w:t>
            </w:r>
          </w:p>
        </w:tc>
        <w:tc>
          <w:tcPr>
            <w:tcW w:w="3012" w:type="dxa"/>
            <w:vAlign w:val="center"/>
          </w:tcPr>
          <w:p w14:paraId="4FC55045" w14:textId="5718C720" w:rsidR="000A3A08" w:rsidRPr="00E322EB" w:rsidRDefault="00E322EB" w:rsidP="00E322EB">
            <w:pPr>
              <w:jc w:val="center"/>
              <w:rPr>
                <w:sz w:val="36"/>
              </w:rPr>
            </w:pPr>
            <w:r w:rsidRPr="00E322EB">
              <w:rPr>
                <w:sz w:val="36"/>
              </w:rPr>
              <w:t>Rys ostrovid</w:t>
            </w:r>
          </w:p>
        </w:tc>
      </w:tr>
      <w:tr w:rsidR="000A3A08" w14:paraId="50F421BD" w14:textId="77777777" w:rsidTr="0092067A">
        <w:trPr>
          <w:trHeight w:val="2739"/>
        </w:trPr>
        <w:tc>
          <w:tcPr>
            <w:tcW w:w="3011" w:type="dxa"/>
            <w:vAlign w:val="center"/>
          </w:tcPr>
          <w:p w14:paraId="6049DE85" w14:textId="632F8F6F" w:rsidR="00F347A3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Borovica limbová</w:t>
            </w:r>
          </w:p>
          <w:p w14:paraId="60C380F2" w14:textId="720ACC33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  <w:tc>
          <w:tcPr>
            <w:tcW w:w="3012" w:type="dxa"/>
            <w:vAlign w:val="center"/>
          </w:tcPr>
          <w:p w14:paraId="11BBF6A3" w14:textId="17B23AE0" w:rsidR="00F347A3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Čučoriedka</w:t>
            </w:r>
          </w:p>
          <w:p w14:paraId="4736A253" w14:textId="2B897460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  <w:tc>
          <w:tcPr>
            <w:tcW w:w="3012" w:type="dxa"/>
            <w:vAlign w:val="center"/>
          </w:tcPr>
          <w:p w14:paraId="4D2CDD8C" w14:textId="2FAC8DF6" w:rsidR="00F347A3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Pinka severská</w:t>
            </w:r>
          </w:p>
          <w:p w14:paraId="15FE1EE6" w14:textId="251B5D75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</w:tr>
      <w:tr w:rsidR="000A3A08" w14:paraId="158C0985" w14:textId="77777777" w:rsidTr="0092067A">
        <w:trPr>
          <w:trHeight w:val="2739"/>
        </w:trPr>
        <w:tc>
          <w:tcPr>
            <w:tcW w:w="3011" w:type="dxa"/>
            <w:vAlign w:val="center"/>
          </w:tcPr>
          <w:p w14:paraId="1D259171" w14:textId="3315CA4C" w:rsidR="00F347A3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Smrekovec opadavý</w:t>
            </w:r>
          </w:p>
          <w:p w14:paraId="40BF34BD" w14:textId="46ECD197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  <w:tc>
          <w:tcPr>
            <w:tcW w:w="3012" w:type="dxa"/>
            <w:vAlign w:val="center"/>
          </w:tcPr>
          <w:p w14:paraId="025711C7" w14:textId="77E6AACA" w:rsidR="000A3A08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 xml:space="preserve">Plavúň </w:t>
            </w:r>
            <w:proofErr w:type="spellStart"/>
            <w:r w:rsidRPr="0092067A">
              <w:rPr>
                <w:sz w:val="36"/>
              </w:rPr>
              <w:t>pučivý</w:t>
            </w:r>
            <w:proofErr w:type="spellEnd"/>
          </w:p>
        </w:tc>
        <w:tc>
          <w:tcPr>
            <w:tcW w:w="3012" w:type="dxa"/>
            <w:vAlign w:val="center"/>
          </w:tcPr>
          <w:p w14:paraId="1A218E38" w14:textId="01C7E8EC" w:rsidR="00F347A3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Medveď hnedý</w:t>
            </w:r>
          </w:p>
          <w:p w14:paraId="6151ADF9" w14:textId="4A1A5148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</w:tr>
      <w:tr w:rsidR="000A3A08" w14:paraId="5720959F" w14:textId="77777777" w:rsidTr="0092067A">
        <w:trPr>
          <w:trHeight w:val="2864"/>
        </w:trPr>
        <w:tc>
          <w:tcPr>
            <w:tcW w:w="3011" w:type="dxa"/>
            <w:vAlign w:val="center"/>
          </w:tcPr>
          <w:p w14:paraId="2968751D" w14:textId="4D3041DE" w:rsidR="00F347A3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Smrek obyčajný</w:t>
            </w:r>
          </w:p>
          <w:p w14:paraId="3855F88D" w14:textId="66ACB750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  <w:tc>
          <w:tcPr>
            <w:tcW w:w="3012" w:type="dxa"/>
            <w:vAlign w:val="center"/>
          </w:tcPr>
          <w:p w14:paraId="304FC375" w14:textId="44755931" w:rsidR="00F347A3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Lišajníky</w:t>
            </w:r>
          </w:p>
          <w:p w14:paraId="552D0CC4" w14:textId="534247E9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  <w:tc>
          <w:tcPr>
            <w:tcW w:w="3012" w:type="dxa"/>
            <w:vAlign w:val="center"/>
          </w:tcPr>
          <w:p w14:paraId="1E5C3BFE" w14:textId="2B67206B" w:rsidR="00F347A3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Vlk dravý</w:t>
            </w:r>
          </w:p>
          <w:p w14:paraId="3C4FA959" w14:textId="64EB7C26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</w:tr>
      <w:tr w:rsidR="000A3A08" w14:paraId="6137D7D5" w14:textId="77777777" w:rsidTr="0092067A">
        <w:trPr>
          <w:trHeight w:val="2739"/>
        </w:trPr>
        <w:tc>
          <w:tcPr>
            <w:tcW w:w="3011" w:type="dxa"/>
            <w:vAlign w:val="center"/>
          </w:tcPr>
          <w:p w14:paraId="6573F1DD" w14:textId="77FB25DE" w:rsidR="00F347A3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Jarabina vtáčia</w:t>
            </w:r>
          </w:p>
          <w:p w14:paraId="1818C9E2" w14:textId="51D373EE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  <w:tc>
          <w:tcPr>
            <w:tcW w:w="3012" w:type="dxa"/>
            <w:vAlign w:val="center"/>
          </w:tcPr>
          <w:p w14:paraId="1F4A2E42" w14:textId="09076456" w:rsidR="00F347A3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Machy</w:t>
            </w:r>
          </w:p>
          <w:p w14:paraId="0A05A3C5" w14:textId="30CDA8F6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  <w:tc>
          <w:tcPr>
            <w:tcW w:w="3012" w:type="dxa"/>
            <w:vAlign w:val="center"/>
          </w:tcPr>
          <w:p w14:paraId="597C3F7E" w14:textId="5CD7ADBF" w:rsidR="00F347A3" w:rsidRPr="0092067A" w:rsidRDefault="00844A92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K</w:t>
            </w:r>
            <w:r w:rsidR="00F347A3" w:rsidRPr="0092067A">
              <w:rPr>
                <w:sz w:val="36"/>
              </w:rPr>
              <w:t xml:space="preserve">amzík </w:t>
            </w:r>
            <w:proofErr w:type="spellStart"/>
            <w:r w:rsidR="00F347A3" w:rsidRPr="0092067A">
              <w:rPr>
                <w:sz w:val="36"/>
              </w:rPr>
              <w:t>vrchovský</w:t>
            </w:r>
            <w:proofErr w:type="spellEnd"/>
          </w:p>
          <w:p w14:paraId="156866AE" w14:textId="2C8DEF3A" w:rsidR="000A3A08" w:rsidRPr="0092067A" w:rsidRDefault="000A3A08" w:rsidP="0092067A">
            <w:pPr>
              <w:jc w:val="center"/>
              <w:rPr>
                <w:sz w:val="36"/>
              </w:rPr>
            </w:pPr>
          </w:p>
        </w:tc>
      </w:tr>
      <w:tr w:rsidR="000A3A08" w14:paraId="79DF17E1" w14:textId="77777777" w:rsidTr="0092067A">
        <w:trPr>
          <w:trHeight w:val="2739"/>
        </w:trPr>
        <w:tc>
          <w:tcPr>
            <w:tcW w:w="3011" w:type="dxa"/>
            <w:vAlign w:val="center"/>
          </w:tcPr>
          <w:p w14:paraId="365FF02E" w14:textId="52620918" w:rsidR="000A3A08" w:rsidRPr="0092067A" w:rsidRDefault="00F347A3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Jedľa biela</w:t>
            </w:r>
          </w:p>
        </w:tc>
        <w:tc>
          <w:tcPr>
            <w:tcW w:w="3012" w:type="dxa"/>
            <w:vAlign w:val="center"/>
          </w:tcPr>
          <w:p w14:paraId="198DDA79" w14:textId="5931640F" w:rsidR="000A3A08" w:rsidRPr="0092067A" w:rsidRDefault="00844A92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T</w:t>
            </w:r>
            <w:r w:rsidR="00F347A3" w:rsidRPr="0092067A">
              <w:rPr>
                <w:sz w:val="36"/>
              </w:rPr>
              <w:t>rávy</w:t>
            </w:r>
          </w:p>
        </w:tc>
        <w:tc>
          <w:tcPr>
            <w:tcW w:w="3012" w:type="dxa"/>
            <w:vAlign w:val="center"/>
          </w:tcPr>
          <w:p w14:paraId="72030B8D" w14:textId="6DC1A128" w:rsidR="000A3A08" w:rsidRPr="0092067A" w:rsidRDefault="00844A92" w:rsidP="0092067A">
            <w:pPr>
              <w:jc w:val="center"/>
              <w:rPr>
                <w:sz w:val="36"/>
              </w:rPr>
            </w:pPr>
            <w:r w:rsidRPr="0092067A">
              <w:rPr>
                <w:sz w:val="36"/>
              </w:rPr>
              <w:t>J</w:t>
            </w:r>
            <w:r w:rsidR="00F347A3" w:rsidRPr="0092067A">
              <w:rPr>
                <w:sz w:val="36"/>
              </w:rPr>
              <w:t>eleň lesný</w:t>
            </w:r>
          </w:p>
        </w:tc>
      </w:tr>
    </w:tbl>
    <w:p w14:paraId="40094D62" w14:textId="77777777" w:rsidR="003B7205" w:rsidRDefault="003B7205"/>
    <w:sectPr w:rsidR="003B7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C2"/>
    <w:rsid w:val="000A3A08"/>
    <w:rsid w:val="00137A2F"/>
    <w:rsid w:val="00145006"/>
    <w:rsid w:val="00197636"/>
    <w:rsid w:val="001F1C61"/>
    <w:rsid w:val="002630B0"/>
    <w:rsid w:val="002D00B8"/>
    <w:rsid w:val="0030156C"/>
    <w:rsid w:val="00324EF7"/>
    <w:rsid w:val="00365A69"/>
    <w:rsid w:val="00372748"/>
    <w:rsid w:val="00382818"/>
    <w:rsid w:val="003A115F"/>
    <w:rsid w:val="003B7205"/>
    <w:rsid w:val="003E61C2"/>
    <w:rsid w:val="004F3491"/>
    <w:rsid w:val="00527820"/>
    <w:rsid w:val="005858D8"/>
    <w:rsid w:val="005E7050"/>
    <w:rsid w:val="00662E14"/>
    <w:rsid w:val="00672C85"/>
    <w:rsid w:val="0076489A"/>
    <w:rsid w:val="00844A92"/>
    <w:rsid w:val="008569EF"/>
    <w:rsid w:val="00863ACE"/>
    <w:rsid w:val="008829A8"/>
    <w:rsid w:val="008F21EB"/>
    <w:rsid w:val="00914FAB"/>
    <w:rsid w:val="0092067A"/>
    <w:rsid w:val="009B5796"/>
    <w:rsid w:val="00A753A2"/>
    <w:rsid w:val="00AE1B9C"/>
    <w:rsid w:val="00B20955"/>
    <w:rsid w:val="00B72536"/>
    <w:rsid w:val="00BE2180"/>
    <w:rsid w:val="00C3149B"/>
    <w:rsid w:val="00C40D14"/>
    <w:rsid w:val="00CA1E1C"/>
    <w:rsid w:val="00CB54C2"/>
    <w:rsid w:val="00CB62F4"/>
    <w:rsid w:val="00CC474C"/>
    <w:rsid w:val="00CC5D4F"/>
    <w:rsid w:val="00CD03E3"/>
    <w:rsid w:val="00D91920"/>
    <w:rsid w:val="00DA68FD"/>
    <w:rsid w:val="00DA70ED"/>
    <w:rsid w:val="00DE4AA1"/>
    <w:rsid w:val="00E30E85"/>
    <w:rsid w:val="00E322EB"/>
    <w:rsid w:val="00E90FCA"/>
    <w:rsid w:val="00EB74E8"/>
    <w:rsid w:val="00EE1E5C"/>
    <w:rsid w:val="00F00F91"/>
    <w:rsid w:val="00F01FBB"/>
    <w:rsid w:val="00F347A3"/>
    <w:rsid w:val="00F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2ED6"/>
  <w15:chartTrackingRefBased/>
  <w15:docId w15:val="{6E9A8511-C9C6-48D0-ABD0-25F3688F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9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882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Porubčinová</dc:creator>
  <cp:keywords/>
  <dc:description/>
  <cp:lastModifiedBy>zs</cp:lastModifiedBy>
  <cp:revision>2</cp:revision>
  <dcterms:created xsi:type="dcterms:W3CDTF">2019-03-15T18:53:00Z</dcterms:created>
  <dcterms:modified xsi:type="dcterms:W3CDTF">2019-03-15T18:53:00Z</dcterms:modified>
</cp:coreProperties>
</file>